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CBCB6" w14:textId="77777777" w:rsidR="00126D9D" w:rsidRDefault="00126D9D" w:rsidP="00126D9D">
      <w:pPr>
        <w:rPr>
          <w:rFonts w:ascii="Times New Roman" w:hAnsi="Times New Roman" w:cs="Times New Roman"/>
          <w:sz w:val="24"/>
          <w:szCs w:val="24"/>
        </w:rPr>
      </w:pPr>
    </w:p>
    <w:p w14:paraId="23C086B5" w14:textId="77777777" w:rsidR="00126D9D" w:rsidRDefault="00126D9D" w:rsidP="00126D9D">
      <w:pPr>
        <w:rPr>
          <w:rFonts w:ascii="Times New Roman" w:hAnsi="Times New Roman" w:cs="Times New Roman"/>
          <w:sz w:val="24"/>
          <w:szCs w:val="24"/>
        </w:rPr>
      </w:pPr>
    </w:p>
    <w:p w14:paraId="2BFC9982" w14:textId="77777777" w:rsidR="00126D9D" w:rsidRDefault="00126D9D" w:rsidP="00126D9D">
      <w:pPr>
        <w:rPr>
          <w:rFonts w:ascii="Times New Roman" w:hAnsi="Times New Roman" w:cs="Times New Roman"/>
          <w:sz w:val="24"/>
          <w:szCs w:val="24"/>
        </w:rPr>
      </w:pPr>
    </w:p>
    <w:p w14:paraId="1499DC35" w14:textId="27746893" w:rsidR="00B3193B" w:rsidRPr="00B3193B" w:rsidRDefault="00247884" w:rsidP="0012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B3193B" w:rsidRPr="00B3193B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6DA197C5" w14:textId="77777777" w:rsidR="00B3193B" w:rsidRPr="00B3193B" w:rsidRDefault="00B3193B" w:rsidP="0012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85B72" w14:textId="3F10B93B" w:rsidR="00126D9D" w:rsidRPr="00B3193B" w:rsidRDefault="00126D9D" w:rsidP="0012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3B">
        <w:rPr>
          <w:rFonts w:ascii="Times New Roman" w:hAnsi="Times New Roman" w:cs="Times New Roman"/>
          <w:b/>
          <w:sz w:val="24"/>
          <w:szCs w:val="24"/>
        </w:rPr>
        <w:t xml:space="preserve">Louisiana </w:t>
      </w:r>
      <w:r w:rsidR="00247884">
        <w:rPr>
          <w:rFonts w:ascii="Times New Roman" w:hAnsi="Times New Roman" w:cs="Times New Roman"/>
          <w:b/>
          <w:sz w:val="24"/>
          <w:szCs w:val="24"/>
        </w:rPr>
        <w:t>Liquefied Petroleum Gas Commission Marked Development Board</w:t>
      </w:r>
    </w:p>
    <w:p w14:paraId="51E9206B" w14:textId="558B5FE4" w:rsidR="00126D9D" w:rsidRPr="00B3193B" w:rsidRDefault="00580585" w:rsidP="0012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13</w:t>
      </w:r>
      <w:r w:rsidR="0024788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778D9A62" w14:textId="133884E0" w:rsidR="00126D9D" w:rsidRPr="00B3193B" w:rsidRDefault="00247884" w:rsidP="0012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26D9D" w:rsidRPr="00B3193B">
        <w:rPr>
          <w:rFonts w:ascii="Times New Roman" w:hAnsi="Times New Roman" w:cs="Times New Roman"/>
          <w:b/>
          <w:sz w:val="24"/>
          <w:szCs w:val="24"/>
        </w:rPr>
        <w:t>:00 A.M.</w:t>
      </w:r>
    </w:p>
    <w:p w14:paraId="0E68A8ED" w14:textId="0FF217A2" w:rsidR="00126D9D" w:rsidRPr="00B3193B" w:rsidRDefault="00247884" w:rsidP="0012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7919 Independence Blvd, Baton Rouge, La. 70806 Room C</w:t>
      </w:r>
    </w:p>
    <w:p w14:paraId="6025415F" w14:textId="77777777" w:rsidR="00126D9D" w:rsidRDefault="00126D9D" w:rsidP="0012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9B8F9" w14:textId="77777777" w:rsidR="00126D9D" w:rsidRPr="002A796C" w:rsidRDefault="00126D9D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6C"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 w:rsidR="002A796C">
        <w:rPr>
          <w:rFonts w:ascii="Times New Roman" w:hAnsi="Times New Roman" w:cs="Times New Roman"/>
          <w:sz w:val="24"/>
          <w:szCs w:val="24"/>
        </w:rPr>
        <w:t xml:space="preserve"> </w:t>
      </w:r>
      <w:r w:rsidR="002A796C">
        <w:rPr>
          <w:rFonts w:ascii="Times New Roman" w:hAnsi="Times New Roman" w:cs="Times New Roman"/>
          <w:sz w:val="24"/>
          <w:szCs w:val="24"/>
        </w:rPr>
        <w:tab/>
      </w:r>
      <w:r w:rsidR="002A796C">
        <w:rPr>
          <w:rFonts w:ascii="Times New Roman" w:hAnsi="Times New Roman" w:cs="Times New Roman"/>
          <w:sz w:val="24"/>
          <w:szCs w:val="24"/>
        </w:rPr>
        <w:tab/>
      </w:r>
      <w:r w:rsidR="002A796C" w:rsidRPr="002A796C">
        <w:rPr>
          <w:rFonts w:ascii="Times New Roman" w:hAnsi="Times New Roman" w:cs="Times New Roman"/>
          <w:sz w:val="24"/>
          <w:szCs w:val="24"/>
          <w:u w:val="single"/>
        </w:rPr>
        <w:t>Member Absent:</w:t>
      </w:r>
    </w:p>
    <w:p w14:paraId="7749EBAA" w14:textId="038612ED" w:rsidR="002A796C" w:rsidRDefault="00247884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Artie Cole        </w:t>
      </w:r>
      <w:r w:rsidR="002A796C">
        <w:rPr>
          <w:rFonts w:ascii="Times New Roman" w:hAnsi="Times New Roman" w:cs="Times New Roman"/>
          <w:sz w:val="24"/>
          <w:szCs w:val="24"/>
        </w:rPr>
        <w:tab/>
      </w:r>
      <w:r w:rsidR="002A796C">
        <w:rPr>
          <w:rFonts w:ascii="Times New Roman" w:hAnsi="Times New Roman" w:cs="Times New Roman"/>
          <w:sz w:val="24"/>
          <w:szCs w:val="24"/>
        </w:rPr>
        <w:tab/>
      </w:r>
      <w:r w:rsidR="00F10A48">
        <w:rPr>
          <w:rFonts w:ascii="Times New Roman" w:hAnsi="Times New Roman" w:cs="Times New Roman"/>
          <w:sz w:val="24"/>
          <w:szCs w:val="24"/>
        </w:rPr>
        <w:t>Beau Comodule</w:t>
      </w:r>
    </w:p>
    <w:p w14:paraId="69E2D656" w14:textId="6853A8B7" w:rsidR="002A796C" w:rsidRDefault="00247884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Jody Herring                           </w:t>
      </w:r>
      <w:r w:rsidR="00F10A48">
        <w:rPr>
          <w:rFonts w:ascii="Times New Roman" w:hAnsi="Times New Roman" w:cs="Times New Roman"/>
          <w:sz w:val="24"/>
          <w:szCs w:val="24"/>
        </w:rPr>
        <w:t>Ray Sparnecht</w:t>
      </w:r>
    </w:p>
    <w:p w14:paraId="3E458B91" w14:textId="2D654542" w:rsidR="002A796C" w:rsidRDefault="00F10A48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Sinclair</w:t>
      </w:r>
      <w:r w:rsidR="00247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24F6">
        <w:rPr>
          <w:rFonts w:ascii="Times New Roman" w:hAnsi="Times New Roman" w:cs="Times New Roman"/>
          <w:sz w:val="24"/>
          <w:szCs w:val="24"/>
        </w:rPr>
        <w:t>David Reed</w:t>
      </w:r>
    </w:p>
    <w:p w14:paraId="0BBDF47D" w14:textId="5472C589" w:rsidR="00247884" w:rsidRDefault="00247884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Lemaire</w:t>
      </w:r>
    </w:p>
    <w:p w14:paraId="5211020B" w14:textId="6D7A6235" w:rsidR="00247884" w:rsidRDefault="00247884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Horace Fontenot</w:t>
      </w:r>
    </w:p>
    <w:p w14:paraId="0B167222" w14:textId="6C16A6E0" w:rsidR="009E2587" w:rsidRDefault="009E2587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O’Neal</w:t>
      </w:r>
    </w:p>
    <w:p w14:paraId="0D0809DA" w14:textId="77777777" w:rsidR="002A796C" w:rsidRDefault="002A796C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EB150" w14:textId="77777777" w:rsidR="002A796C" w:rsidRDefault="002A796C" w:rsidP="00126D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96C">
        <w:rPr>
          <w:rFonts w:ascii="Times New Roman" w:hAnsi="Times New Roman" w:cs="Times New Roman"/>
          <w:sz w:val="24"/>
          <w:szCs w:val="24"/>
          <w:u w:val="single"/>
        </w:rPr>
        <w:t>Action Taken:</w:t>
      </w:r>
    </w:p>
    <w:p w14:paraId="1994F79F" w14:textId="7B64054B" w:rsidR="002A796C" w:rsidRPr="002A796C" w:rsidRDefault="002A796C" w:rsidP="002A7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2478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 A.M.</w:t>
      </w:r>
    </w:p>
    <w:p w14:paraId="02EC5307" w14:textId="77777777" w:rsidR="002A796C" w:rsidRPr="002A796C" w:rsidRDefault="002A796C" w:rsidP="002A7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F39D2DD" w14:textId="202986AE" w:rsidR="002A796C" w:rsidRPr="002A796C" w:rsidRDefault="002A796C" w:rsidP="002A7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144F3">
        <w:rPr>
          <w:rFonts w:ascii="Times New Roman" w:hAnsi="Times New Roman" w:cs="Times New Roman"/>
          <w:sz w:val="24"/>
          <w:szCs w:val="24"/>
        </w:rPr>
        <w:t>: Randy Hayden</w:t>
      </w:r>
    </w:p>
    <w:p w14:paraId="285B3F48" w14:textId="77777777" w:rsidR="002A796C" w:rsidRPr="002A796C" w:rsidRDefault="002A796C" w:rsidP="002A7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1407982" w14:textId="3C5DF906" w:rsidR="00247884" w:rsidRPr="00EB1E51" w:rsidRDefault="00247884" w:rsidP="005D46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 voted on </w:t>
      </w:r>
      <w:r w:rsidR="000369AC">
        <w:rPr>
          <w:rFonts w:ascii="Times New Roman" w:hAnsi="Times New Roman" w:cs="Times New Roman"/>
          <w:sz w:val="24"/>
          <w:szCs w:val="24"/>
        </w:rPr>
        <w:t xml:space="preserve">spending for </w:t>
      </w:r>
      <w:r w:rsidR="005D46A8">
        <w:rPr>
          <w:rFonts w:ascii="Times New Roman" w:hAnsi="Times New Roman" w:cs="Times New Roman"/>
          <w:sz w:val="24"/>
          <w:szCs w:val="24"/>
        </w:rPr>
        <w:t>Proposal</w:t>
      </w:r>
      <w:r w:rsidR="000369AC">
        <w:rPr>
          <w:rFonts w:ascii="Times New Roman" w:hAnsi="Times New Roman" w:cs="Times New Roman"/>
          <w:sz w:val="24"/>
          <w:szCs w:val="24"/>
        </w:rPr>
        <w:t xml:space="preserve">-2024 </w:t>
      </w:r>
    </w:p>
    <w:p w14:paraId="35A0C44A" w14:textId="408F6E3A" w:rsidR="00EB1E51" w:rsidRPr="006138BE" w:rsidRDefault="00EB1E51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Miss Louisiana Sponsorship</w:t>
      </w:r>
      <w:r w:rsidR="00A448B4">
        <w:rPr>
          <w:rFonts w:ascii="Times New Roman" w:hAnsi="Times New Roman" w:cs="Times New Roman"/>
          <w:sz w:val="24"/>
          <w:szCs w:val="24"/>
        </w:rPr>
        <w:t>- $20,000</w:t>
      </w:r>
    </w:p>
    <w:p w14:paraId="5984712C" w14:textId="1D8791BE" w:rsidR="006138BE" w:rsidRPr="00497471" w:rsidRDefault="006138BE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Miss Louisiana Travel budget-$</w:t>
      </w:r>
      <w:r w:rsidR="00497471">
        <w:rPr>
          <w:rFonts w:ascii="Times New Roman" w:hAnsi="Times New Roman" w:cs="Times New Roman"/>
          <w:sz w:val="24"/>
          <w:szCs w:val="24"/>
        </w:rPr>
        <w:t>5,000</w:t>
      </w:r>
    </w:p>
    <w:p w14:paraId="74EED9B9" w14:textId="6D49863D" w:rsidR="00497471" w:rsidRPr="00497471" w:rsidRDefault="00497471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LPGA Event Coordinator contract-$49,000</w:t>
      </w:r>
    </w:p>
    <w:p w14:paraId="38AFCCAB" w14:textId="38FCE11D" w:rsidR="00497471" w:rsidRPr="005E2C72" w:rsidRDefault="00497471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Production of Radio/TV/Print</w:t>
      </w:r>
      <w:r w:rsidR="005E2C72">
        <w:rPr>
          <w:rFonts w:ascii="Times New Roman" w:hAnsi="Times New Roman" w:cs="Times New Roman"/>
          <w:sz w:val="24"/>
          <w:szCs w:val="24"/>
        </w:rPr>
        <w:t xml:space="preserve"> Ads-$10,000</w:t>
      </w:r>
    </w:p>
    <w:p w14:paraId="5854E568" w14:textId="5F6D1BC4" w:rsidR="005E2C72" w:rsidRPr="005E2C72" w:rsidRDefault="005E2C72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Materials and Promotional items-$10,000</w:t>
      </w:r>
    </w:p>
    <w:p w14:paraId="77CF2590" w14:textId="2388CD9C" w:rsidR="005E2C72" w:rsidRPr="002079AD" w:rsidRDefault="005E2C72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La. School Boards Assn</w:t>
      </w:r>
      <w:r w:rsidR="002079AD">
        <w:rPr>
          <w:rFonts w:ascii="Times New Roman" w:hAnsi="Times New Roman" w:cs="Times New Roman"/>
          <w:sz w:val="24"/>
          <w:szCs w:val="24"/>
        </w:rPr>
        <w:t>. Annual Meeting-$2500</w:t>
      </w:r>
    </w:p>
    <w:p w14:paraId="069CDC5B" w14:textId="3ABE31A5" w:rsidR="002079AD" w:rsidRPr="00266E0F" w:rsidRDefault="002079AD" w:rsidP="006138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Louisiana Home</w:t>
      </w:r>
      <w:r w:rsidR="00235DCC">
        <w:rPr>
          <w:rFonts w:ascii="Times New Roman" w:hAnsi="Times New Roman" w:cs="Times New Roman"/>
          <w:sz w:val="24"/>
          <w:szCs w:val="24"/>
        </w:rPr>
        <w:t>builders Statewide Campaign</w:t>
      </w:r>
      <w:r w:rsidR="00EA6828">
        <w:rPr>
          <w:rFonts w:ascii="Times New Roman" w:hAnsi="Times New Roman" w:cs="Times New Roman"/>
          <w:sz w:val="24"/>
          <w:szCs w:val="24"/>
        </w:rPr>
        <w:t>:</w:t>
      </w:r>
    </w:p>
    <w:p w14:paraId="052E795B" w14:textId="26202653" w:rsidR="00266E0F" w:rsidRPr="00E15510" w:rsidRDefault="00E15510" w:rsidP="00EA682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Local Homebuilder shows:</w:t>
      </w:r>
    </w:p>
    <w:p w14:paraId="3A6B09C1" w14:textId="346E7BFE" w:rsidR="00E15510" w:rsidRDefault="00E15510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2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B0">
        <w:rPr>
          <w:rFonts w:ascii="Times New Roman" w:hAnsi="Times New Roman" w:cs="Times New Roman"/>
          <w:sz w:val="24"/>
          <w:szCs w:val="24"/>
        </w:rPr>
        <w:t>Houma- April 20-21</w:t>
      </w:r>
      <w:r w:rsidR="005826A6">
        <w:rPr>
          <w:rFonts w:ascii="Times New Roman" w:hAnsi="Times New Roman" w:cs="Times New Roman"/>
          <w:sz w:val="24"/>
          <w:szCs w:val="24"/>
        </w:rPr>
        <w:t>= $1500</w:t>
      </w:r>
    </w:p>
    <w:p w14:paraId="04DE4D06" w14:textId="67F0E51E" w:rsidR="005826A6" w:rsidRDefault="005826A6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Alexandria/\Pin</w:t>
      </w:r>
      <w:r w:rsidR="00457EF2">
        <w:rPr>
          <w:rFonts w:ascii="Times New Roman" w:hAnsi="Times New Roman" w:cs="Times New Roman"/>
          <w:sz w:val="24"/>
          <w:szCs w:val="24"/>
        </w:rPr>
        <w:t>eville- March 14-16 = $</w:t>
      </w:r>
      <w:r w:rsidR="00496608">
        <w:rPr>
          <w:rFonts w:ascii="Times New Roman" w:hAnsi="Times New Roman" w:cs="Times New Roman"/>
          <w:sz w:val="24"/>
          <w:szCs w:val="24"/>
        </w:rPr>
        <w:t>1500</w:t>
      </w:r>
    </w:p>
    <w:p w14:paraId="1F92A982" w14:textId="7FD30412" w:rsidR="00496608" w:rsidRDefault="00496608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Lake Charles- No Date Set= $1500</w:t>
      </w:r>
    </w:p>
    <w:p w14:paraId="5D502458" w14:textId="3D84E49C" w:rsidR="00496608" w:rsidRDefault="00496608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New Orleans- March 1-3= $1500</w:t>
      </w:r>
    </w:p>
    <w:p w14:paraId="2E4314E2" w14:textId="3F272DF7" w:rsidR="00496608" w:rsidRDefault="003733B7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496608">
        <w:rPr>
          <w:rFonts w:ascii="Times New Roman" w:hAnsi="Times New Roman" w:cs="Times New Roman"/>
          <w:sz w:val="24"/>
          <w:szCs w:val="24"/>
        </w:rPr>
        <w:t>Norths</w:t>
      </w:r>
      <w:r w:rsidR="00B14AE0">
        <w:rPr>
          <w:rFonts w:ascii="Times New Roman" w:hAnsi="Times New Roman" w:cs="Times New Roman"/>
          <w:sz w:val="24"/>
          <w:szCs w:val="24"/>
        </w:rPr>
        <w:t>hore/Lacombe- No Date Set=#1500</w:t>
      </w:r>
    </w:p>
    <w:p w14:paraId="5D1B258F" w14:textId="240A4A85" w:rsidR="003733B7" w:rsidRDefault="003733B7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Northwest/Shreveport- January 19-21=$1500</w:t>
      </w:r>
    </w:p>
    <w:p w14:paraId="39D99D0B" w14:textId="1E07CF89" w:rsidR="003733B7" w:rsidRDefault="003733B7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Northeast/Monroe-</w:t>
      </w:r>
      <w:r w:rsidR="00965AC9">
        <w:rPr>
          <w:rFonts w:ascii="Times New Roman" w:hAnsi="Times New Roman" w:cs="Times New Roman"/>
          <w:sz w:val="24"/>
          <w:szCs w:val="24"/>
        </w:rPr>
        <w:t xml:space="preserve"> March 2-3=$1500</w:t>
      </w:r>
    </w:p>
    <w:p w14:paraId="2CB17703" w14:textId="77E5D4C0" w:rsidR="00835EDD" w:rsidRPr="0081094E" w:rsidRDefault="00835EDD" w:rsidP="00835E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94E">
        <w:rPr>
          <w:rFonts w:ascii="Times New Roman" w:hAnsi="Times New Roman" w:cs="Times New Roman"/>
          <w:b/>
          <w:bCs/>
          <w:sz w:val="24"/>
          <w:szCs w:val="24"/>
        </w:rPr>
        <w:t>Total=$1</w:t>
      </w:r>
      <w:r w:rsidR="00DF7BB0" w:rsidRPr="0081094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81094E" w:rsidRPr="0081094E">
        <w:rPr>
          <w:rFonts w:ascii="Times New Roman" w:hAnsi="Times New Roman" w:cs="Times New Roman"/>
          <w:b/>
          <w:bCs/>
          <w:sz w:val="24"/>
          <w:szCs w:val="24"/>
        </w:rPr>
        <w:t>,000</w:t>
      </w:r>
    </w:p>
    <w:p w14:paraId="0D0FFC8B" w14:textId="395821E9" w:rsidR="00965AC9" w:rsidRDefault="00965AC9" w:rsidP="00E1551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519B114" w14:textId="6FA5D27B" w:rsidR="00965AC9" w:rsidRDefault="000E71DF" w:rsidP="00965A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LAMAR Digital Billboard Campaign- 4-6 weeks Advertisement</w:t>
      </w:r>
      <w:r w:rsidR="006E7018">
        <w:rPr>
          <w:rFonts w:ascii="Times New Roman" w:hAnsi="Times New Roman" w:cs="Times New Roman"/>
          <w:sz w:val="24"/>
          <w:szCs w:val="24"/>
        </w:rPr>
        <w:t>:</w:t>
      </w:r>
    </w:p>
    <w:p w14:paraId="4788A268" w14:textId="3DCC1735" w:rsidR="006E7018" w:rsidRDefault="006354B6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Shreveport- $10,000</w:t>
      </w:r>
    </w:p>
    <w:p w14:paraId="3BBF87DE" w14:textId="5EFF90EA" w:rsidR="006354B6" w:rsidRDefault="006354B6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La-$20,000</w:t>
      </w:r>
    </w:p>
    <w:p w14:paraId="0D6758BF" w14:textId="451174D9" w:rsidR="006354B6" w:rsidRDefault="006354B6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Lake Charles-$10,000</w:t>
      </w:r>
    </w:p>
    <w:p w14:paraId="49BC85F8" w14:textId="39A0ABE0" w:rsidR="006354B6" w:rsidRDefault="001359F1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Alexandria-$10,000</w:t>
      </w:r>
    </w:p>
    <w:p w14:paraId="63EE91B4" w14:textId="0824F8BE" w:rsidR="001359F1" w:rsidRDefault="001359F1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Hammond- $10,000</w:t>
      </w:r>
    </w:p>
    <w:p w14:paraId="0D674660" w14:textId="45A7DE0D" w:rsidR="001359F1" w:rsidRDefault="001359F1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Lafayette-$10,000</w:t>
      </w:r>
    </w:p>
    <w:p w14:paraId="53FE75C8" w14:textId="0E3589B9" w:rsidR="001359F1" w:rsidRDefault="001359F1" w:rsidP="006354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Monroe-$30,000</w:t>
      </w:r>
    </w:p>
    <w:p w14:paraId="36F13415" w14:textId="299EE6DF" w:rsidR="001359F1" w:rsidRPr="00A57216" w:rsidRDefault="004B1CD4" w:rsidP="00A5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94E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A57216" w:rsidRPr="0081094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81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608" w:rsidRPr="0081094E">
        <w:rPr>
          <w:rFonts w:ascii="Times New Roman" w:hAnsi="Times New Roman" w:cs="Times New Roman"/>
          <w:b/>
          <w:bCs/>
          <w:sz w:val="24"/>
          <w:szCs w:val="24"/>
        </w:rPr>
        <w:t>$100,000</w:t>
      </w:r>
    </w:p>
    <w:p w14:paraId="4862F601" w14:textId="77777777" w:rsidR="00473608" w:rsidRDefault="00473608" w:rsidP="0047360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CDCA1E5" w14:textId="759066BD" w:rsidR="004B1CD4" w:rsidRDefault="00473608" w:rsidP="004B1C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Southland Conference $30,000</w:t>
      </w:r>
    </w:p>
    <w:p w14:paraId="3FC259BF" w14:textId="3E050C4A" w:rsidR="008358DA" w:rsidRDefault="008358DA" w:rsidP="004B1C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Radio Network:</w:t>
      </w:r>
    </w:p>
    <w:p w14:paraId="62B55809" w14:textId="01DEF354" w:rsidR="008358DA" w:rsidRDefault="008358DA" w:rsidP="008358D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A1FEF">
        <w:rPr>
          <w:rFonts w:ascii="Times New Roman" w:hAnsi="Times New Roman" w:cs="Times New Roman"/>
          <w:sz w:val="24"/>
          <w:szCs w:val="24"/>
        </w:rPr>
        <w:t xml:space="preserve"> </w:t>
      </w:r>
      <w:r w:rsidR="005727B9">
        <w:rPr>
          <w:rFonts w:ascii="Times New Roman" w:hAnsi="Times New Roman" w:cs="Times New Roman"/>
          <w:sz w:val="24"/>
          <w:szCs w:val="24"/>
        </w:rPr>
        <w:t xml:space="preserve">AG Network (27 </w:t>
      </w:r>
      <w:r w:rsidR="000A1FEF">
        <w:rPr>
          <w:rFonts w:ascii="Times New Roman" w:hAnsi="Times New Roman" w:cs="Times New Roman"/>
          <w:sz w:val="24"/>
          <w:szCs w:val="24"/>
        </w:rPr>
        <w:t>rural</w:t>
      </w:r>
      <w:r w:rsidR="005727B9">
        <w:rPr>
          <w:rFonts w:ascii="Times New Roman" w:hAnsi="Times New Roman" w:cs="Times New Roman"/>
          <w:sz w:val="24"/>
          <w:szCs w:val="24"/>
        </w:rPr>
        <w:t xml:space="preserve"> radio </w:t>
      </w:r>
      <w:r w:rsidR="00865F50">
        <w:rPr>
          <w:rFonts w:ascii="Times New Roman" w:hAnsi="Times New Roman" w:cs="Times New Roman"/>
          <w:sz w:val="24"/>
          <w:szCs w:val="24"/>
        </w:rPr>
        <w:t>stations) =</w:t>
      </w:r>
      <w:r w:rsidR="000A1FEF">
        <w:rPr>
          <w:rFonts w:ascii="Times New Roman" w:hAnsi="Times New Roman" w:cs="Times New Roman"/>
          <w:sz w:val="24"/>
          <w:szCs w:val="24"/>
        </w:rPr>
        <w:t>$10,500</w:t>
      </w:r>
    </w:p>
    <w:p w14:paraId="4C781832" w14:textId="6EB69E17" w:rsidR="000A1FEF" w:rsidRDefault="000A1FEF" w:rsidP="008358D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Two</w:t>
      </w:r>
      <w:r w:rsidR="004A2ADB">
        <w:rPr>
          <w:rFonts w:ascii="Times New Roman" w:hAnsi="Times New Roman" w:cs="Times New Roman"/>
          <w:sz w:val="24"/>
          <w:szCs w:val="24"/>
        </w:rPr>
        <w:t xml:space="preserve">-month radio campaign (47 radio </w:t>
      </w:r>
      <w:r w:rsidR="00865F50">
        <w:rPr>
          <w:rFonts w:ascii="Times New Roman" w:hAnsi="Times New Roman" w:cs="Times New Roman"/>
          <w:sz w:val="24"/>
          <w:szCs w:val="24"/>
        </w:rPr>
        <w:t>stations) =</w:t>
      </w:r>
      <w:r w:rsidR="004A2ADB">
        <w:rPr>
          <w:rFonts w:ascii="Times New Roman" w:hAnsi="Times New Roman" w:cs="Times New Roman"/>
          <w:sz w:val="24"/>
          <w:szCs w:val="24"/>
        </w:rPr>
        <w:t>$</w:t>
      </w:r>
      <w:r w:rsidR="00865F50">
        <w:rPr>
          <w:rFonts w:ascii="Times New Roman" w:hAnsi="Times New Roman" w:cs="Times New Roman"/>
          <w:sz w:val="24"/>
          <w:szCs w:val="24"/>
        </w:rPr>
        <w:t>15,000</w:t>
      </w:r>
    </w:p>
    <w:p w14:paraId="3746DC2A" w14:textId="50E6E043" w:rsidR="00903B0C" w:rsidRDefault="00865F50" w:rsidP="008358D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Three-month Billboard Campaign</w:t>
      </w:r>
      <w:r w:rsidR="00903B0C">
        <w:rPr>
          <w:rFonts w:ascii="Times New Roman" w:hAnsi="Times New Roman" w:cs="Times New Roman"/>
          <w:sz w:val="24"/>
          <w:szCs w:val="24"/>
        </w:rPr>
        <w:t xml:space="preserve"> (25 </w:t>
      </w:r>
      <w:r w:rsidR="008E51DC">
        <w:rPr>
          <w:rFonts w:ascii="Times New Roman" w:hAnsi="Times New Roman" w:cs="Times New Roman"/>
          <w:sz w:val="24"/>
          <w:szCs w:val="24"/>
        </w:rPr>
        <w:t>billboards) =</w:t>
      </w:r>
      <w:r w:rsidR="00903B0C">
        <w:rPr>
          <w:rFonts w:ascii="Times New Roman" w:hAnsi="Times New Roman" w:cs="Times New Roman"/>
          <w:sz w:val="24"/>
          <w:szCs w:val="24"/>
        </w:rPr>
        <w:t>$25,000</w:t>
      </w:r>
    </w:p>
    <w:p w14:paraId="3519F736" w14:textId="76EAC5E7" w:rsidR="00865F50" w:rsidRDefault="00903B0C" w:rsidP="008358D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Tiger Rag On-line and p</w:t>
      </w:r>
      <w:r w:rsidR="003E162C">
        <w:rPr>
          <w:rFonts w:ascii="Times New Roman" w:hAnsi="Times New Roman" w:cs="Times New Roman"/>
          <w:sz w:val="24"/>
          <w:szCs w:val="24"/>
        </w:rPr>
        <w:t xml:space="preserve">rint (magazine </w:t>
      </w:r>
      <w:r w:rsidR="008E51DC">
        <w:rPr>
          <w:rFonts w:ascii="Times New Roman" w:hAnsi="Times New Roman" w:cs="Times New Roman"/>
          <w:sz w:val="24"/>
          <w:szCs w:val="24"/>
        </w:rPr>
        <w:t>advertisement) =</w:t>
      </w:r>
      <w:r w:rsidR="003E162C">
        <w:rPr>
          <w:rFonts w:ascii="Times New Roman" w:hAnsi="Times New Roman" w:cs="Times New Roman"/>
          <w:sz w:val="24"/>
          <w:szCs w:val="24"/>
        </w:rPr>
        <w:t>$5,000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3784" w14:textId="77777777" w:rsidR="003D0C40" w:rsidRDefault="003D0C40" w:rsidP="008358D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8F99741" w14:textId="63C7DFCE" w:rsidR="00305A8C" w:rsidRDefault="00305A8C" w:rsidP="003D0C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Zurich classic- $</w:t>
      </w:r>
      <w:r w:rsidR="003D0C40">
        <w:rPr>
          <w:rFonts w:ascii="Times New Roman" w:hAnsi="Times New Roman" w:cs="Times New Roman"/>
          <w:sz w:val="24"/>
          <w:szCs w:val="24"/>
        </w:rPr>
        <w:t>40,000</w:t>
      </w:r>
    </w:p>
    <w:p w14:paraId="4464A2D7" w14:textId="5FDF1962" w:rsidR="003D0C40" w:rsidRDefault="003D0C40" w:rsidP="003D0C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La. Sports Hall of Fame- $20,000</w:t>
      </w:r>
    </w:p>
    <w:p w14:paraId="0CDDAAE2" w14:textId="31036DC7" w:rsidR="003D0C40" w:rsidRDefault="003D0C40" w:rsidP="003D0C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Bayou Wild TV/Radio Program-$20,000</w:t>
      </w:r>
    </w:p>
    <w:p w14:paraId="6B974401" w14:textId="78F5C63A" w:rsidR="003D0C40" w:rsidRDefault="003D0C40" w:rsidP="003D0C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Northshore Media- $10,000</w:t>
      </w:r>
    </w:p>
    <w:p w14:paraId="07C2862D" w14:textId="11DB8AEB" w:rsidR="003D0C40" w:rsidRDefault="006A4A95" w:rsidP="003D0C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and social media-$25,000</w:t>
      </w:r>
    </w:p>
    <w:p w14:paraId="2E6D1E4E" w14:textId="2DE0D534" w:rsidR="006A4A95" w:rsidRDefault="00435497" w:rsidP="003D0C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Storage facility/</w:t>
      </w:r>
      <w:r w:rsidR="002E0D80">
        <w:rPr>
          <w:rFonts w:ascii="Times New Roman" w:hAnsi="Times New Roman" w:cs="Times New Roman"/>
          <w:sz w:val="24"/>
          <w:szCs w:val="24"/>
        </w:rPr>
        <w:t>Louisiana Propane.Com management-$3000</w:t>
      </w:r>
    </w:p>
    <w:p w14:paraId="255FE6B6" w14:textId="77777777" w:rsidR="004A33A3" w:rsidRDefault="004A33A3" w:rsidP="004A33A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1324830" w14:textId="742083D2" w:rsidR="00EA22B8" w:rsidRDefault="00EA22B8" w:rsidP="00EA2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A3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B7757A" w:rsidRPr="004A33A3">
        <w:rPr>
          <w:rFonts w:ascii="Times New Roman" w:hAnsi="Times New Roman" w:cs="Times New Roman"/>
          <w:b/>
          <w:bCs/>
          <w:sz w:val="24"/>
          <w:szCs w:val="24"/>
        </w:rPr>
        <w:t xml:space="preserve"> for All</w:t>
      </w:r>
      <w:r w:rsidR="00C1101E" w:rsidRPr="004A33A3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1E6B42" w:rsidRPr="004A33A3">
        <w:rPr>
          <w:rFonts w:ascii="Times New Roman" w:hAnsi="Times New Roman" w:cs="Times New Roman"/>
          <w:b/>
          <w:bCs/>
          <w:sz w:val="24"/>
          <w:szCs w:val="24"/>
        </w:rPr>
        <w:t>$4</w:t>
      </w:r>
      <w:r w:rsidR="00BE4E13" w:rsidRPr="004A33A3">
        <w:rPr>
          <w:rFonts w:ascii="Times New Roman" w:hAnsi="Times New Roman" w:cs="Times New Roman"/>
          <w:b/>
          <w:bCs/>
          <w:sz w:val="24"/>
          <w:szCs w:val="24"/>
        </w:rPr>
        <w:t>10,500</w:t>
      </w:r>
    </w:p>
    <w:p w14:paraId="1E6DFB7D" w14:textId="7C55A8F9" w:rsidR="00A144F3" w:rsidRDefault="00A144F3" w:rsidP="00EA2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546E" w14:textId="597F8283" w:rsidR="005A0760" w:rsidRDefault="00A144F3" w:rsidP="005A07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760">
        <w:rPr>
          <w:rFonts w:ascii="Times New Roman" w:hAnsi="Times New Roman" w:cs="Times New Roman"/>
          <w:sz w:val="24"/>
          <w:szCs w:val="24"/>
        </w:rPr>
        <w:t>Rental Storage facility/Louisiana Propane.</w:t>
      </w:r>
      <w:r w:rsidR="0047140A">
        <w:rPr>
          <w:rFonts w:ascii="Times New Roman" w:hAnsi="Times New Roman" w:cs="Times New Roman"/>
          <w:sz w:val="24"/>
          <w:szCs w:val="24"/>
        </w:rPr>
        <w:t>c</w:t>
      </w:r>
      <w:r w:rsidRPr="005A0760">
        <w:rPr>
          <w:rFonts w:ascii="Times New Roman" w:hAnsi="Times New Roman" w:cs="Times New Roman"/>
          <w:sz w:val="24"/>
          <w:szCs w:val="24"/>
        </w:rPr>
        <w:t>om Management for $3000 replaced the L</w:t>
      </w:r>
      <w:r w:rsidR="005A0760" w:rsidRPr="005A0760">
        <w:rPr>
          <w:rFonts w:ascii="Times New Roman" w:hAnsi="Times New Roman" w:cs="Times New Roman"/>
          <w:sz w:val="24"/>
          <w:szCs w:val="24"/>
        </w:rPr>
        <w:t>a. Sheriff’s association meeting for $3000.</w:t>
      </w:r>
    </w:p>
    <w:p w14:paraId="2C9F11F3" w14:textId="2CC966CE" w:rsidR="00B14AE0" w:rsidRDefault="00B312CB" w:rsidP="002518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La. Plumbers and HVAC Annual meeting for $1500 and Louisiana Clean fuels annual meeting for $1500 was not supported </w:t>
      </w:r>
      <w:r w:rsidR="00952E3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members and </w:t>
      </w:r>
      <w:r w:rsidR="00251827">
        <w:rPr>
          <w:rFonts w:ascii="Times New Roman" w:hAnsi="Times New Roman" w:cs="Times New Roman"/>
          <w:sz w:val="24"/>
          <w:szCs w:val="24"/>
        </w:rPr>
        <w:t>part of proposal to pay.</w:t>
      </w:r>
      <w:r w:rsidR="00872888">
        <w:rPr>
          <w:rFonts w:ascii="Times New Roman" w:hAnsi="Times New Roman" w:cs="Times New Roman"/>
          <w:sz w:val="24"/>
          <w:szCs w:val="24"/>
        </w:rPr>
        <w:t xml:space="preserve"> Discontinue support.</w:t>
      </w:r>
    </w:p>
    <w:p w14:paraId="5140831B" w14:textId="56530869" w:rsidR="00453190" w:rsidRPr="00251827" w:rsidRDefault="00AD4DB0" w:rsidP="002518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 was </w:t>
      </w:r>
      <w:r w:rsidR="0078691E">
        <w:rPr>
          <w:rFonts w:ascii="Times New Roman" w:hAnsi="Times New Roman" w:cs="Times New Roman"/>
          <w:sz w:val="24"/>
          <w:szCs w:val="24"/>
        </w:rPr>
        <w:t xml:space="preserve">voted on </w:t>
      </w:r>
      <w:r w:rsidR="00A63442">
        <w:rPr>
          <w:rFonts w:ascii="Times New Roman" w:hAnsi="Times New Roman" w:cs="Times New Roman"/>
          <w:sz w:val="24"/>
          <w:szCs w:val="24"/>
        </w:rPr>
        <w:t xml:space="preserve">by board members </w:t>
      </w:r>
      <w:r w:rsidR="0078691E">
        <w:rPr>
          <w:rFonts w:ascii="Times New Roman" w:hAnsi="Times New Roman" w:cs="Times New Roman"/>
          <w:sz w:val="24"/>
          <w:szCs w:val="24"/>
        </w:rPr>
        <w:t xml:space="preserve">and motioned </w:t>
      </w:r>
      <w:r w:rsidR="004A6E29">
        <w:rPr>
          <w:rFonts w:ascii="Times New Roman" w:hAnsi="Times New Roman" w:cs="Times New Roman"/>
          <w:sz w:val="24"/>
          <w:szCs w:val="24"/>
        </w:rPr>
        <w:t xml:space="preserve">to accept </w:t>
      </w:r>
      <w:r w:rsidR="0078691E">
        <w:rPr>
          <w:rFonts w:ascii="Times New Roman" w:hAnsi="Times New Roman" w:cs="Times New Roman"/>
          <w:sz w:val="24"/>
          <w:szCs w:val="24"/>
        </w:rPr>
        <w:t>as is by Jody</w:t>
      </w:r>
      <w:r w:rsidR="002B2D8A">
        <w:rPr>
          <w:rFonts w:ascii="Times New Roman" w:hAnsi="Times New Roman" w:cs="Times New Roman"/>
          <w:sz w:val="24"/>
          <w:szCs w:val="24"/>
        </w:rPr>
        <w:t xml:space="preserve"> Herring</w:t>
      </w:r>
      <w:r w:rsidR="0051033A">
        <w:rPr>
          <w:rFonts w:ascii="Times New Roman" w:hAnsi="Times New Roman" w:cs="Times New Roman"/>
          <w:sz w:val="24"/>
          <w:szCs w:val="24"/>
        </w:rPr>
        <w:t xml:space="preserve"> and seconded by Tom O’Neal and budget for prop</w:t>
      </w:r>
      <w:r w:rsidR="00BA33C7">
        <w:rPr>
          <w:rFonts w:ascii="Times New Roman" w:hAnsi="Times New Roman" w:cs="Times New Roman"/>
          <w:sz w:val="24"/>
          <w:szCs w:val="24"/>
        </w:rPr>
        <w:t xml:space="preserve">osals was passed. </w:t>
      </w:r>
    </w:p>
    <w:p w14:paraId="133CC2A1" w14:textId="77777777" w:rsidR="006138BE" w:rsidRPr="00BA33C7" w:rsidRDefault="006138BE" w:rsidP="00BA33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1B9AF5" w14:textId="6E8AE1A0" w:rsidR="002A796C" w:rsidRDefault="00247884" w:rsidP="002A7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156A6C5" w14:textId="47A8AEAB" w:rsidR="00972544" w:rsidRPr="00247884" w:rsidRDefault="00972544" w:rsidP="009725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Members present voted on Chairman, Vice Chairman and Secretary.</w:t>
      </w:r>
    </w:p>
    <w:p w14:paraId="0448B4FA" w14:textId="77777777" w:rsidR="00972544" w:rsidRPr="00247884" w:rsidRDefault="00972544" w:rsidP="009725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Chairman-Artie Cole</w:t>
      </w:r>
    </w:p>
    <w:p w14:paraId="74539363" w14:textId="098CD633" w:rsidR="00972544" w:rsidRPr="00247884" w:rsidRDefault="00972544" w:rsidP="009725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Vice Chairman- Jody Herring</w:t>
      </w:r>
    </w:p>
    <w:p w14:paraId="60FEB9E0" w14:textId="05525D34" w:rsidR="00247884" w:rsidRPr="00972544" w:rsidRDefault="00972544" w:rsidP="009725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Secretary- Horace Fontenot</w:t>
      </w:r>
    </w:p>
    <w:p w14:paraId="1714610E" w14:textId="77777777" w:rsidR="00B3193B" w:rsidRPr="00B3193B" w:rsidRDefault="00B3193B" w:rsidP="00B3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C1AF3" w14:textId="6B62E947" w:rsidR="002A796C" w:rsidRDefault="003E3D92" w:rsidP="002478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247884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8B4012">
        <w:rPr>
          <w:rFonts w:ascii="Times New Roman" w:hAnsi="Times New Roman" w:cs="Times New Roman"/>
          <w:sz w:val="24"/>
          <w:szCs w:val="24"/>
        </w:rPr>
        <w:t>12:00 PM</w:t>
      </w:r>
      <w:r w:rsidR="00F174AF">
        <w:rPr>
          <w:rFonts w:ascii="Times New Roman" w:hAnsi="Times New Roman" w:cs="Times New Roman"/>
          <w:sz w:val="24"/>
          <w:szCs w:val="24"/>
        </w:rPr>
        <w:t xml:space="preserve"> by Tom O’Neal and seconded by Jody Herring. Meeting closed at 12:00 PM </w:t>
      </w:r>
    </w:p>
    <w:p w14:paraId="6DD7360F" w14:textId="77777777" w:rsidR="00247884" w:rsidRPr="00247884" w:rsidRDefault="00247884" w:rsidP="0024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95E0A1" w14:textId="43C106F2" w:rsidR="00247884" w:rsidRDefault="00247884" w:rsidP="0024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44349" w14:textId="49C7E0C2" w:rsidR="00247884" w:rsidRDefault="00247884" w:rsidP="0024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Development Board</w:t>
      </w:r>
    </w:p>
    <w:p w14:paraId="14065BAE" w14:textId="31A048E5" w:rsidR="00247884" w:rsidRDefault="00247884" w:rsidP="0024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6D1945D7" w14:textId="07254355" w:rsidR="00247884" w:rsidRPr="00247884" w:rsidRDefault="00247884" w:rsidP="0024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Horace P. Fontenot Jr. </w:t>
      </w:r>
    </w:p>
    <w:p w14:paraId="2D32A961" w14:textId="77777777" w:rsidR="002A796C" w:rsidRPr="002A796C" w:rsidRDefault="002A796C" w:rsidP="002A79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0B98C48F" w14:textId="77777777" w:rsidR="00126D9D" w:rsidRDefault="00126D9D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95F03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EF7B8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20A9D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DE86D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A6AB2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54A50" w14:textId="3AAB2A20" w:rsidR="00B3193B" w:rsidRPr="00247884" w:rsidRDefault="00B3193B" w:rsidP="00247884">
      <w:pPr>
        <w:rPr>
          <w:rFonts w:ascii="Times New Roman" w:hAnsi="Times New Roman" w:cs="Times New Roman"/>
          <w:b/>
          <w:sz w:val="24"/>
          <w:szCs w:val="24"/>
        </w:rPr>
      </w:pPr>
    </w:p>
    <w:p w14:paraId="07809D8E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2916CB" w14:textId="77777777" w:rsidR="00B3193B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C4B26" w14:textId="77777777" w:rsidR="00B3193B" w:rsidRPr="00126D9D" w:rsidRDefault="00B3193B" w:rsidP="00126D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93B" w:rsidRPr="001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B1C6A"/>
    <w:multiLevelType w:val="hybridMultilevel"/>
    <w:tmpl w:val="65D2A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0BC"/>
    <w:multiLevelType w:val="hybridMultilevel"/>
    <w:tmpl w:val="8154F5E4"/>
    <w:lvl w:ilvl="0" w:tplc="9B5A3F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226176"/>
    <w:multiLevelType w:val="hybridMultilevel"/>
    <w:tmpl w:val="BA18B8CC"/>
    <w:lvl w:ilvl="0" w:tplc="FBC2E82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E3ABB"/>
    <w:multiLevelType w:val="hybridMultilevel"/>
    <w:tmpl w:val="B5D8B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11D1"/>
    <w:multiLevelType w:val="hybridMultilevel"/>
    <w:tmpl w:val="DD6C06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95F0C"/>
    <w:multiLevelType w:val="hybridMultilevel"/>
    <w:tmpl w:val="51BCF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784C"/>
    <w:multiLevelType w:val="hybridMultilevel"/>
    <w:tmpl w:val="995009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EF67BA"/>
    <w:multiLevelType w:val="hybridMultilevel"/>
    <w:tmpl w:val="816458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530A8A"/>
    <w:multiLevelType w:val="hybridMultilevel"/>
    <w:tmpl w:val="8FAC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3709"/>
    <w:multiLevelType w:val="hybridMultilevel"/>
    <w:tmpl w:val="28E0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4531B"/>
    <w:multiLevelType w:val="hybridMultilevel"/>
    <w:tmpl w:val="03400B24"/>
    <w:lvl w:ilvl="0" w:tplc="19E6EAC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101334"/>
    <w:multiLevelType w:val="hybridMultilevel"/>
    <w:tmpl w:val="52DC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8E0"/>
    <w:multiLevelType w:val="hybridMultilevel"/>
    <w:tmpl w:val="92E8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6278C"/>
    <w:multiLevelType w:val="hybridMultilevel"/>
    <w:tmpl w:val="9BB885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761191"/>
    <w:multiLevelType w:val="hybridMultilevel"/>
    <w:tmpl w:val="52FCEE0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1646148">
    <w:abstractNumId w:val="8"/>
  </w:num>
  <w:num w:numId="2" w16cid:durableId="1786730853">
    <w:abstractNumId w:val="12"/>
  </w:num>
  <w:num w:numId="3" w16cid:durableId="965351698">
    <w:abstractNumId w:val="7"/>
  </w:num>
  <w:num w:numId="4" w16cid:durableId="418449113">
    <w:abstractNumId w:val="9"/>
  </w:num>
  <w:num w:numId="5" w16cid:durableId="959535112">
    <w:abstractNumId w:val="3"/>
  </w:num>
  <w:num w:numId="6" w16cid:durableId="596910867">
    <w:abstractNumId w:val="14"/>
  </w:num>
  <w:num w:numId="7" w16cid:durableId="2090231141">
    <w:abstractNumId w:val="13"/>
  </w:num>
  <w:num w:numId="8" w16cid:durableId="144201397">
    <w:abstractNumId w:val="4"/>
  </w:num>
  <w:num w:numId="9" w16cid:durableId="184708145">
    <w:abstractNumId w:val="5"/>
  </w:num>
  <w:num w:numId="10" w16cid:durableId="314380207">
    <w:abstractNumId w:val="0"/>
  </w:num>
  <w:num w:numId="11" w16cid:durableId="1830248467">
    <w:abstractNumId w:val="11"/>
  </w:num>
  <w:num w:numId="12" w16cid:durableId="1419252317">
    <w:abstractNumId w:val="6"/>
  </w:num>
  <w:num w:numId="13" w16cid:durableId="1448542698">
    <w:abstractNumId w:val="10"/>
  </w:num>
  <w:num w:numId="14" w16cid:durableId="108546971">
    <w:abstractNumId w:val="1"/>
  </w:num>
  <w:num w:numId="15" w16cid:durableId="1485245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D"/>
    <w:rsid w:val="000369AC"/>
    <w:rsid w:val="000A1FEF"/>
    <w:rsid w:val="000E71DF"/>
    <w:rsid w:val="00126D9D"/>
    <w:rsid w:val="001359F1"/>
    <w:rsid w:val="001E6B42"/>
    <w:rsid w:val="001E7C87"/>
    <w:rsid w:val="002079AD"/>
    <w:rsid w:val="00235DCC"/>
    <w:rsid w:val="00247884"/>
    <w:rsid w:val="00251827"/>
    <w:rsid w:val="00266E0F"/>
    <w:rsid w:val="002A796C"/>
    <w:rsid w:val="002B2D8A"/>
    <w:rsid w:val="002E0D80"/>
    <w:rsid w:val="00305A8C"/>
    <w:rsid w:val="003733B7"/>
    <w:rsid w:val="003D0C40"/>
    <w:rsid w:val="003E162C"/>
    <w:rsid w:val="003E3D92"/>
    <w:rsid w:val="00435497"/>
    <w:rsid w:val="00453190"/>
    <w:rsid w:val="00457EF2"/>
    <w:rsid w:val="0047140A"/>
    <w:rsid w:val="00473608"/>
    <w:rsid w:val="00496608"/>
    <w:rsid w:val="00497471"/>
    <w:rsid w:val="004A2ADB"/>
    <w:rsid w:val="004A33A3"/>
    <w:rsid w:val="004A6E29"/>
    <w:rsid w:val="004B1CD4"/>
    <w:rsid w:val="0051033A"/>
    <w:rsid w:val="005727B9"/>
    <w:rsid w:val="00580585"/>
    <w:rsid w:val="005826A6"/>
    <w:rsid w:val="005A0760"/>
    <w:rsid w:val="005D46A8"/>
    <w:rsid w:val="005E2C72"/>
    <w:rsid w:val="006138BE"/>
    <w:rsid w:val="00614DDF"/>
    <w:rsid w:val="006354B6"/>
    <w:rsid w:val="006A4A95"/>
    <w:rsid w:val="006E7018"/>
    <w:rsid w:val="0078691E"/>
    <w:rsid w:val="007B09F9"/>
    <w:rsid w:val="0081094E"/>
    <w:rsid w:val="008358DA"/>
    <w:rsid w:val="00835EDD"/>
    <w:rsid w:val="00865F50"/>
    <w:rsid w:val="00872888"/>
    <w:rsid w:val="008B4012"/>
    <w:rsid w:val="008E51DC"/>
    <w:rsid w:val="00903B0C"/>
    <w:rsid w:val="00952E32"/>
    <w:rsid w:val="00965AC9"/>
    <w:rsid w:val="00972544"/>
    <w:rsid w:val="009E2587"/>
    <w:rsid w:val="00A144F3"/>
    <w:rsid w:val="00A300B0"/>
    <w:rsid w:val="00A448B4"/>
    <w:rsid w:val="00A57216"/>
    <w:rsid w:val="00A63442"/>
    <w:rsid w:val="00AD4DB0"/>
    <w:rsid w:val="00B14AE0"/>
    <w:rsid w:val="00B312CB"/>
    <w:rsid w:val="00B3193B"/>
    <w:rsid w:val="00B358F6"/>
    <w:rsid w:val="00B7757A"/>
    <w:rsid w:val="00B9007A"/>
    <w:rsid w:val="00BA33C7"/>
    <w:rsid w:val="00BE4E13"/>
    <w:rsid w:val="00C1101E"/>
    <w:rsid w:val="00DF7BB0"/>
    <w:rsid w:val="00E15510"/>
    <w:rsid w:val="00E724F6"/>
    <w:rsid w:val="00EA22B8"/>
    <w:rsid w:val="00EA6828"/>
    <w:rsid w:val="00EB1E51"/>
    <w:rsid w:val="00F10A48"/>
    <w:rsid w:val="00F174AF"/>
    <w:rsid w:val="00F26726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22AE"/>
  <w15:chartTrackingRefBased/>
  <w15:docId w15:val="{419F2F98-0E56-4959-B337-F222562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Ariesha Dents</dc:creator>
  <cp:keywords/>
  <dc:description/>
  <cp:lastModifiedBy>Arthur Cole</cp:lastModifiedBy>
  <cp:revision>2</cp:revision>
  <cp:lastPrinted>2023-08-23T13:09:00Z</cp:lastPrinted>
  <dcterms:created xsi:type="dcterms:W3CDTF">2024-05-14T16:41:00Z</dcterms:created>
  <dcterms:modified xsi:type="dcterms:W3CDTF">2024-05-14T16:41:00Z</dcterms:modified>
</cp:coreProperties>
</file>